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4285" w14:textId="77777777" w:rsidR="00624EF5" w:rsidRPr="00C81CC2" w:rsidRDefault="00A84C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 Black"/>
          <w:color w:val="000000"/>
          <w:sz w:val="32"/>
          <w:szCs w:val="32"/>
        </w:rPr>
      </w:pPr>
      <w:r w:rsidRPr="00C81CC2">
        <w:rPr>
          <w:rFonts w:eastAsia="Arial Black"/>
          <w:color w:val="000000"/>
          <w:sz w:val="32"/>
          <w:szCs w:val="32"/>
        </w:rPr>
        <w:t>Your Full Name Here</w:t>
      </w:r>
    </w:p>
    <w:p w14:paraId="0FB24286" w14:textId="77777777" w:rsidR="00624EF5" w:rsidRPr="00C81CC2" w:rsidRDefault="00A84C3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40" w:lineRule="auto"/>
        <w:ind w:left="0" w:hanging="2"/>
        <w:jc w:val="left"/>
        <w:rPr>
          <w:color w:val="000000"/>
        </w:rPr>
      </w:pPr>
      <w:r w:rsidRPr="00C81CC2">
        <w:rPr>
          <w:color w:val="000000"/>
          <w:sz w:val="22"/>
          <w:szCs w:val="22"/>
        </w:rPr>
        <w:t>Address, Phone</w:t>
      </w:r>
    </w:p>
    <w:p w14:paraId="0FB24287" w14:textId="77777777" w:rsidR="00624EF5" w:rsidRPr="00C81CC2" w:rsidRDefault="00A84C36">
      <w:pPr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0" w:hanging="2"/>
        <w:rPr>
          <w:rFonts w:eastAsia="Calibri"/>
          <w:color w:val="000000"/>
          <w:sz w:val="24"/>
          <w:szCs w:val="24"/>
        </w:rPr>
      </w:pPr>
      <w:r w:rsidRPr="00C81CC2">
        <w:rPr>
          <w:rFonts w:eastAsia="Calibri"/>
          <w:sz w:val="24"/>
          <w:szCs w:val="24"/>
        </w:rPr>
        <w:t>Enter Date</w:t>
      </w:r>
    </w:p>
    <w:p w14:paraId="0FB24288" w14:textId="7EDE90F9" w:rsidR="00624EF5" w:rsidRPr="00C81CC2" w:rsidRDefault="00C81CC2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Mona D. Houston</w:t>
      </w:r>
      <w:r w:rsidR="00A84C36" w:rsidRPr="00C81CC2">
        <w:rPr>
          <w:rFonts w:eastAsia="Calibri"/>
          <w:sz w:val="24"/>
          <w:szCs w:val="24"/>
        </w:rPr>
        <w:t>, Warden</w:t>
      </w:r>
      <w:r w:rsidR="00A84C36" w:rsidRPr="00C81CC2">
        <w:rPr>
          <w:rFonts w:eastAsia="Calibri"/>
          <w:sz w:val="24"/>
          <w:szCs w:val="24"/>
        </w:rPr>
        <w:tab/>
      </w:r>
      <w:r w:rsidR="00A84C36" w:rsidRPr="00C81CC2">
        <w:rPr>
          <w:rFonts w:eastAsia="Calibri"/>
          <w:sz w:val="24"/>
          <w:szCs w:val="24"/>
        </w:rPr>
        <w:tab/>
      </w:r>
      <w:r w:rsidR="00A84C36" w:rsidRPr="00C81CC2">
        <w:rPr>
          <w:rFonts w:eastAsia="Calibri"/>
          <w:sz w:val="24"/>
          <w:szCs w:val="24"/>
        </w:rPr>
        <w:tab/>
      </w:r>
      <w:r w:rsidR="00A84C36" w:rsidRPr="00C81CC2">
        <w:rPr>
          <w:rFonts w:eastAsia="Calibri"/>
          <w:sz w:val="24"/>
          <w:szCs w:val="24"/>
        </w:rPr>
        <w:tab/>
      </w:r>
      <w:r w:rsidR="00A84C36" w:rsidRPr="00C81CC2">
        <w:rPr>
          <w:rFonts w:eastAsia="Calibri"/>
          <w:sz w:val="24"/>
          <w:szCs w:val="24"/>
        </w:rPr>
        <w:tab/>
      </w:r>
    </w:p>
    <w:p w14:paraId="0FB24289" w14:textId="30385CC9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 xml:space="preserve">California Institution for </w:t>
      </w:r>
      <w:r w:rsidR="00113859" w:rsidRPr="00C81CC2">
        <w:rPr>
          <w:rFonts w:eastAsia="Calibri"/>
          <w:sz w:val="24"/>
          <w:szCs w:val="24"/>
        </w:rPr>
        <w:t>Women</w:t>
      </w:r>
      <w:r w:rsidRPr="00C81CC2">
        <w:rPr>
          <w:rFonts w:eastAsia="Calibri"/>
          <w:sz w:val="24"/>
          <w:szCs w:val="24"/>
        </w:rPr>
        <w:tab/>
      </w:r>
      <w:r w:rsidRPr="00C81CC2">
        <w:rPr>
          <w:rFonts w:eastAsia="Calibri"/>
          <w:sz w:val="24"/>
          <w:szCs w:val="24"/>
        </w:rPr>
        <w:tab/>
      </w:r>
    </w:p>
    <w:p w14:paraId="1478BA20" w14:textId="77777777" w:rsidR="00113859" w:rsidRPr="00C81CC2" w:rsidRDefault="00113859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16756 Chino Corona Rd</w:t>
      </w:r>
    </w:p>
    <w:p w14:paraId="0FB2428A" w14:textId="262C81B5" w:rsidR="00624EF5" w:rsidRPr="00C81CC2" w:rsidRDefault="00113859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Corona, CA 92880</w:t>
      </w:r>
      <w:r w:rsidR="00A84C36" w:rsidRPr="00C81CC2">
        <w:rPr>
          <w:rFonts w:eastAsia="Calibri"/>
          <w:sz w:val="24"/>
          <w:szCs w:val="24"/>
        </w:rPr>
        <w:tab/>
        <w:t xml:space="preserve"> </w:t>
      </w:r>
      <w:r w:rsidR="00A84C36" w:rsidRPr="00C81CC2">
        <w:rPr>
          <w:rFonts w:eastAsia="Calibri"/>
          <w:sz w:val="24"/>
          <w:szCs w:val="24"/>
        </w:rPr>
        <w:tab/>
      </w:r>
    </w:p>
    <w:p w14:paraId="0FB2428B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8C" w14:textId="52229FBA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 xml:space="preserve">Dear </w:t>
      </w:r>
      <w:r w:rsidR="00C81CC2" w:rsidRPr="00C81CC2">
        <w:rPr>
          <w:rFonts w:eastAsia="Calibri"/>
          <w:sz w:val="24"/>
          <w:szCs w:val="24"/>
        </w:rPr>
        <w:t>Houston,</w:t>
      </w:r>
    </w:p>
    <w:p w14:paraId="0FB2428D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8E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 xml:space="preserve">My name is ________________________________. I am an ex-felon requesting permission to enter your institution </w:t>
      </w:r>
      <w:proofErr w:type="gramStart"/>
      <w:r w:rsidRPr="00C81CC2">
        <w:rPr>
          <w:rFonts w:eastAsia="Calibri"/>
          <w:sz w:val="24"/>
          <w:szCs w:val="24"/>
        </w:rPr>
        <w:t>in order to</w:t>
      </w:r>
      <w:proofErr w:type="gramEnd"/>
      <w:r w:rsidRPr="00C81CC2">
        <w:rPr>
          <w:rFonts w:eastAsia="Calibri"/>
          <w:sz w:val="24"/>
          <w:szCs w:val="24"/>
        </w:rPr>
        <w:t xml:space="preserve"> participate in AA meetings brought to your inmate population.</w:t>
      </w:r>
    </w:p>
    <w:p w14:paraId="0FB2428F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0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I was convicted on ________________</w:t>
      </w:r>
      <w:proofErr w:type="gramStart"/>
      <w:r w:rsidRPr="00C81CC2">
        <w:rPr>
          <w:rFonts w:eastAsia="Calibri"/>
          <w:sz w:val="24"/>
          <w:szCs w:val="24"/>
        </w:rPr>
        <w:t>_  for</w:t>
      </w:r>
      <w:proofErr w:type="gramEnd"/>
      <w:r w:rsidRPr="00C81CC2">
        <w:rPr>
          <w:rFonts w:eastAsia="Calibri"/>
          <w:sz w:val="24"/>
          <w:szCs w:val="24"/>
        </w:rPr>
        <w:t xml:space="preserve"> ___________________________.  </w:t>
      </w:r>
    </w:p>
    <w:p w14:paraId="0FB24291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I was sentenced on ___________________ and was released on ______________________.  I was discharged from supervision on ___________________.</w:t>
      </w:r>
    </w:p>
    <w:p w14:paraId="0FB24292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3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proofErr w:type="gramStart"/>
      <w:r w:rsidRPr="00C81CC2">
        <w:rPr>
          <w:rFonts w:eastAsia="Calibri"/>
          <w:sz w:val="24"/>
          <w:szCs w:val="24"/>
        </w:rPr>
        <w:t>All of</w:t>
      </w:r>
      <w:proofErr w:type="gramEnd"/>
      <w:r w:rsidRPr="00C81CC2">
        <w:rPr>
          <w:rFonts w:eastAsia="Calibri"/>
          <w:sz w:val="24"/>
          <w:szCs w:val="24"/>
        </w:rPr>
        <w:t xml:space="preserve"> my charges were related to alcohol or poor decisions made under the influence.  I have not used drugs in ___________ years.</w:t>
      </w:r>
    </w:p>
    <w:p w14:paraId="0FB24294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5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I am with the Alcoholic Anonymous program and I have been sober since _______________.</w:t>
      </w:r>
    </w:p>
    <w:p w14:paraId="0FB24296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7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I would like to give back to the community and spend time with your inmates discussing my recovery from a life of Alcohol.</w:t>
      </w:r>
    </w:p>
    <w:p w14:paraId="0FB24298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9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A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Sincerely,</w:t>
      </w:r>
    </w:p>
    <w:p w14:paraId="0FB2429B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C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Your full name</w:t>
      </w:r>
    </w:p>
    <w:p w14:paraId="0FB2429D" w14:textId="77777777" w:rsidR="00624EF5" w:rsidRPr="00C81CC2" w:rsidRDefault="00624EF5">
      <w:pPr>
        <w:ind w:left="0" w:hanging="2"/>
        <w:rPr>
          <w:rFonts w:eastAsia="Calibri"/>
          <w:sz w:val="24"/>
          <w:szCs w:val="24"/>
        </w:rPr>
      </w:pPr>
    </w:p>
    <w:p w14:paraId="0FB2429E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DOB:  ___________</w:t>
      </w:r>
    </w:p>
    <w:p w14:paraId="0FB2429F" w14:textId="77777777" w:rsidR="00624EF5" w:rsidRPr="00C81CC2" w:rsidRDefault="00A84C36">
      <w:pPr>
        <w:ind w:left="0" w:hanging="2"/>
        <w:rPr>
          <w:rFonts w:eastAsia="Calibri"/>
          <w:sz w:val="24"/>
          <w:szCs w:val="24"/>
        </w:rPr>
      </w:pPr>
      <w:r w:rsidRPr="00C81CC2">
        <w:rPr>
          <w:rFonts w:eastAsia="Calibri"/>
          <w:sz w:val="24"/>
          <w:szCs w:val="24"/>
        </w:rPr>
        <w:t>CDL#:  ____________</w:t>
      </w:r>
    </w:p>
    <w:sectPr w:rsidR="00624EF5" w:rsidRPr="00C81CC2">
      <w:headerReference w:type="default" r:id="rId8"/>
      <w:pgSz w:w="12240" w:h="15840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2A2" w14:textId="77777777" w:rsidR="00E82099" w:rsidRDefault="00A84C36">
      <w:pPr>
        <w:spacing w:line="240" w:lineRule="auto"/>
        <w:ind w:left="0" w:hanging="2"/>
      </w:pPr>
      <w:r>
        <w:separator/>
      </w:r>
    </w:p>
  </w:endnote>
  <w:endnote w:type="continuationSeparator" w:id="0">
    <w:p w14:paraId="0FB242A3" w14:textId="77777777" w:rsidR="00E82099" w:rsidRDefault="00A84C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42A0" w14:textId="77777777" w:rsidR="00E82099" w:rsidRDefault="00A84C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FB242A1" w14:textId="77777777" w:rsidR="00E82099" w:rsidRDefault="00A84C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42A4" w14:textId="77777777" w:rsidR="00624EF5" w:rsidRDefault="00A84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Wingdings" w:eastAsia="Wingdings" w:hAnsi="Wingdings" w:cs="Wingdings"/>
        <w:color w:val="000000"/>
      </w:rPr>
      <w:t>●</w:t>
    </w:r>
    <w:r>
      <w:rPr>
        <w:color w:val="000000"/>
      </w:rPr>
      <w:t xml:space="preserve"> 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81CC2"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  <w:t>January 25,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FFD"/>
    <w:multiLevelType w:val="multilevel"/>
    <w:tmpl w:val="F3A6B45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F5"/>
    <w:rsid w:val="00113859"/>
    <w:rsid w:val="00624EF5"/>
    <w:rsid w:val="00A84C36"/>
    <w:rsid w:val="00C81CC2"/>
    <w:rsid w:val="00C874E2"/>
    <w:rsid w:val="00E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4285"/>
  <w15:docId w15:val="{7D857FBA-FACB-409D-A1BA-5E44893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pacing w:val="-5"/>
      <w:position w:val="-1"/>
    </w:rPr>
  </w:style>
  <w:style w:type="paragraph" w:styleId="Heading1">
    <w:name w:val="heading 1"/>
    <w:basedOn w:val="HeadingBase"/>
    <w:next w:val="BodyText"/>
    <w:uiPriority w:val="9"/>
    <w:qFormat/>
    <w:pPr>
      <w:spacing w:after="220"/>
      <w:jc w:val="left"/>
    </w:p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Space="187" w:vSpace="187" w:wrap="notBesid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pPr>
      <w:numPr>
        <w:numId w:val="1"/>
      </w:numPr>
      <w:ind w:left="360" w:hanging="360"/>
    </w:pPr>
  </w:style>
  <w:style w:type="paragraph" w:styleId="ListNumber">
    <w:name w:val="List Number"/>
    <w:basedOn w:val="BodyText"/>
    <w:pPr>
      <w:tabs>
        <w:tab w:val="num" w:pos="72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Ns0oPHuGSh3kA06ai+6bMbP1Q==">AMUW2mUIpH12q8LvaE4zBGM2llphx+aqT2cadeagxoqwzcY3KbVQocpTrv91cLjpJy5OTrr7ej2lvm4NDt+Wxb4nC+SXXMDs7SV2DV3w93urUK/8D0JV1eM=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Flournoy</cp:lastModifiedBy>
  <cp:revision>4</cp:revision>
  <dcterms:created xsi:type="dcterms:W3CDTF">2021-10-12T23:47:00Z</dcterms:created>
  <dcterms:modified xsi:type="dcterms:W3CDTF">2021-10-12T23:49:00Z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